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1E59B" w14:textId="77777777" w:rsidR="00CC26B2" w:rsidRDefault="00000000">
      <w:pPr>
        <w:pStyle w:val="Corps"/>
        <w:rPr>
          <w:b/>
          <w:bCs/>
          <w:color w:val="3D44A7"/>
        </w:rPr>
      </w:pPr>
      <w:r>
        <w:rPr>
          <w:b/>
          <w:bCs/>
          <w:noProof/>
          <w:color w:val="3D44A7"/>
        </w:rPr>
        <w:drawing>
          <wp:anchor distT="152400" distB="152400" distL="152400" distR="152400" simplePos="0" relativeHeight="251659264" behindDoc="0" locked="0" layoutInCell="1" allowOverlap="1" wp14:anchorId="221AD534" wp14:editId="7A71E728">
            <wp:simplePos x="0" y="0"/>
            <wp:positionH relativeFrom="margin">
              <wp:posOffset>-366349</wp:posOffset>
            </wp:positionH>
            <wp:positionV relativeFrom="page">
              <wp:posOffset>0</wp:posOffset>
            </wp:positionV>
            <wp:extent cx="7560057" cy="3600173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36001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D5272EE" w14:textId="77777777" w:rsidR="00CC26B2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CONTACT                                                                                                                                   </w:t>
      </w:r>
    </w:p>
    <w:p w14:paraId="6F0FE575" w14:textId="77777777" w:rsidR="00CC26B2" w:rsidRDefault="00CC26B2">
      <w:pPr>
        <w:pStyle w:val="Corps"/>
        <w:rPr>
          <w:b/>
          <w:bCs/>
          <w:color w:val="3D44A7"/>
        </w:rPr>
      </w:pPr>
    </w:p>
    <w:p w14:paraId="4FE2A0E8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PROJET ENVOYÉ PAR </w:t>
      </w:r>
    </w:p>
    <w:p w14:paraId="4443B13C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73F3132D" w14:textId="77777777" w:rsidR="00CC26B2" w:rsidRDefault="00CC26B2">
      <w:pPr>
        <w:pStyle w:val="Corps"/>
      </w:pPr>
    </w:p>
    <w:p w14:paraId="4F339105" w14:textId="77777777" w:rsidR="00CC26B2" w:rsidRDefault="00CC26B2">
      <w:pPr>
        <w:pStyle w:val="Corps"/>
      </w:pPr>
    </w:p>
    <w:p w14:paraId="084F4769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COORDONNÉES</w:t>
      </w:r>
    </w:p>
    <w:p w14:paraId="64732B68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315531B0" w14:textId="77777777" w:rsidR="00CC26B2" w:rsidRDefault="00CC26B2">
      <w:pPr>
        <w:pStyle w:val="Corps"/>
        <w:rPr>
          <w:sz w:val="20"/>
          <w:szCs w:val="20"/>
        </w:rPr>
      </w:pPr>
    </w:p>
    <w:p w14:paraId="2C5FFEE9" w14:textId="77777777" w:rsidR="00CC26B2" w:rsidRDefault="00CC26B2">
      <w:pPr>
        <w:pStyle w:val="Corps"/>
        <w:rPr>
          <w:sz w:val="20"/>
          <w:szCs w:val="20"/>
        </w:rPr>
      </w:pPr>
    </w:p>
    <w:p w14:paraId="79C2FF8A" w14:textId="77777777" w:rsidR="00CC26B2" w:rsidRDefault="00CC26B2">
      <w:pPr>
        <w:pStyle w:val="Corps"/>
        <w:rPr>
          <w:sz w:val="20"/>
          <w:szCs w:val="20"/>
        </w:rPr>
      </w:pPr>
    </w:p>
    <w:p w14:paraId="48D25B9A" w14:textId="77777777" w:rsidR="00CC26B2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PRÉSENTATION DE L’AGENCE / DU B.E.                                                                                                 </w:t>
      </w:r>
    </w:p>
    <w:p w14:paraId="4910F032" w14:textId="77777777" w:rsidR="00CC26B2" w:rsidRDefault="00CC26B2">
      <w:pPr>
        <w:pStyle w:val="Corps"/>
        <w:rPr>
          <w:b/>
          <w:bCs/>
          <w:color w:val="3D44A7"/>
        </w:rPr>
      </w:pPr>
    </w:p>
    <w:p w14:paraId="29DB926B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PRÉSENTATION</w:t>
      </w:r>
    </w:p>
    <w:p w14:paraId="678CEE0F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24959177" w14:textId="77777777" w:rsidR="00CC26B2" w:rsidRDefault="00CC26B2">
      <w:pPr>
        <w:pStyle w:val="Corps"/>
        <w:rPr>
          <w:sz w:val="20"/>
          <w:szCs w:val="20"/>
        </w:rPr>
      </w:pPr>
    </w:p>
    <w:p w14:paraId="18FA37CF" w14:textId="77777777" w:rsidR="00CC26B2" w:rsidRDefault="00CC26B2">
      <w:pPr>
        <w:pStyle w:val="Corps"/>
        <w:rPr>
          <w:sz w:val="20"/>
          <w:szCs w:val="20"/>
        </w:rPr>
      </w:pPr>
    </w:p>
    <w:p w14:paraId="523BAECE" w14:textId="77777777" w:rsidR="00CC26B2" w:rsidRDefault="00CC26B2">
      <w:pPr>
        <w:pStyle w:val="Corps"/>
        <w:rPr>
          <w:sz w:val="20"/>
          <w:szCs w:val="20"/>
        </w:rPr>
      </w:pPr>
    </w:p>
    <w:p w14:paraId="56ADEDED" w14:textId="77777777" w:rsidR="00CC26B2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DESCRIPTION DU / DES PROJET(S)                                                                                                  </w:t>
      </w:r>
    </w:p>
    <w:p w14:paraId="698D75CF" w14:textId="77777777" w:rsidR="00CC26B2" w:rsidRDefault="00CC26B2">
      <w:pPr>
        <w:pStyle w:val="Corps"/>
        <w:rPr>
          <w:b/>
          <w:bCs/>
          <w:color w:val="3D44A7"/>
        </w:rPr>
      </w:pPr>
    </w:p>
    <w:p w14:paraId="72ED88CC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NOM DU / DES PROJET(S)</w:t>
      </w:r>
    </w:p>
    <w:p w14:paraId="1DA5EAF4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01335B40" w14:textId="77777777" w:rsidR="00CC26B2" w:rsidRDefault="00CC26B2">
      <w:pPr>
        <w:pStyle w:val="Corps"/>
        <w:rPr>
          <w:sz w:val="20"/>
          <w:szCs w:val="20"/>
        </w:rPr>
      </w:pPr>
    </w:p>
    <w:p w14:paraId="2A405A1A" w14:textId="77777777" w:rsidR="00CC26B2" w:rsidRDefault="00CC26B2">
      <w:pPr>
        <w:pStyle w:val="Corps"/>
        <w:rPr>
          <w:sz w:val="20"/>
          <w:szCs w:val="20"/>
        </w:rPr>
      </w:pPr>
    </w:p>
    <w:p w14:paraId="01CD659A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CATÉGORIE D'OUVRAGE</w:t>
      </w:r>
    </w:p>
    <w:p w14:paraId="3FBF6EDE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2E0D1966" w14:textId="77777777" w:rsidR="00CC26B2" w:rsidRDefault="00CC26B2">
      <w:pPr>
        <w:pStyle w:val="Corps"/>
        <w:rPr>
          <w:sz w:val="20"/>
          <w:szCs w:val="20"/>
        </w:rPr>
      </w:pPr>
    </w:p>
    <w:p w14:paraId="47942F94" w14:textId="77777777" w:rsidR="00CC26B2" w:rsidRDefault="00CC26B2">
      <w:pPr>
        <w:pStyle w:val="Corps"/>
        <w:rPr>
          <w:sz w:val="20"/>
          <w:szCs w:val="20"/>
        </w:rPr>
      </w:pPr>
    </w:p>
    <w:p w14:paraId="1AF20C39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LIEU</w:t>
      </w:r>
    </w:p>
    <w:p w14:paraId="52CB96CF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67657490" w14:textId="77777777" w:rsidR="00CC26B2" w:rsidRDefault="00CC26B2">
      <w:pPr>
        <w:pStyle w:val="Corps"/>
      </w:pPr>
    </w:p>
    <w:p w14:paraId="3A35B1B2" w14:textId="77777777" w:rsidR="00CC26B2" w:rsidRDefault="00CC26B2">
      <w:pPr>
        <w:pStyle w:val="Corps"/>
      </w:pPr>
    </w:p>
    <w:p w14:paraId="38EEDD65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LIVRAISON</w:t>
      </w:r>
    </w:p>
    <w:p w14:paraId="3EB03C77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0A0C73BB" w14:textId="77777777" w:rsidR="00CC26B2" w:rsidRDefault="00CC26B2">
      <w:pPr>
        <w:pStyle w:val="Corps"/>
        <w:rPr>
          <w:sz w:val="20"/>
          <w:szCs w:val="20"/>
        </w:rPr>
      </w:pPr>
    </w:p>
    <w:p w14:paraId="1AC07FE3" w14:textId="77777777" w:rsidR="00CC26B2" w:rsidRDefault="00CC26B2">
      <w:pPr>
        <w:pStyle w:val="Corps"/>
        <w:rPr>
          <w:sz w:val="20"/>
          <w:szCs w:val="20"/>
        </w:rPr>
      </w:pPr>
    </w:p>
    <w:p w14:paraId="65F6EEB8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ACTEURS </w:t>
      </w:r>
    </w:p>
    <w:p w14:paraId="4D30FF15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6BB6943B" w14:textId="77777777" w:rsidR="00CC26B2" w:rsidRDefault="00CC26B2">
      <w:pPr>
        <w:pStyle w:val="Corps"/>
        <w:rPr>
          <w:sz w:val="20"/>
          <w:szCs w:val="20"/>
        </w:rPr>
      </w:pPr>
    </w:p>
    <w:p w14:paraId="56617FD6" w14:textId="77777777" w:rsidR="00CC26B2" w:rsidRDefault="00CC26B2">
      <w:pPr>
        <w:pStyle w:val="Corps"/>
        <w:rPr>
          <w:sz w:val="20"/>
          <w:szCs w:val="20"/>
        </w:rPr>
      </w:pPr>
    </w:p>
    <w:p w14:paraId="75721DDD" w14:textId="77777777" w:rsidR="00CC26B2" w:rsidRDefault="00CC26B2">
      <w:pPr>
        <w:pStyle w:val="Corps"/>
        <w:rPr>
          <w:sz w:val="20"/>
          <w:szCs w:val="20"/>
        </w:rPr>
      </w:pPr>
    </w:p>
    <w:p w14:paraId="35F0A16B" w14:textId="77777777" w:rsidR="00CC26B2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RÉSERVATION DU / DES ESPACE(S)                                                                                                     </w:t>
      </w:r>
    </w:p>
    <w:p w14:paraId="6B6D628E" w14:textId="77777777" w:rsidR="00CC26B2" w:rsidRDefault="00CC26B2">
      <w:pPr>
        <w:pStyle w:val="Corps"/>
        <w:rPr>
          <w:b/>
          <w:bCs/>
          <w:color w:val="3D44A7"/>
        </w:rPr>
      </w:pPr>
    </w:p>
    <w:p w14:paraId="5E6AD5E0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PRIX DES DIFFÉRENTS "PACKS GALERIE" </w:t>
      </w:r>
      <w:r>
        <w:rPr>
          <w:rStyle w:val="Aucun"/>
          <w:rFonts w:ascii="Helvetica Neue Light" w:hAnsi="Helvetica Neue Light"/>
          <w:color w:val="3D44A7"/>
        </w:rPr>
        <w:t xml:space="preserve">- </w:t>
      </w:r>
      <w:r>
        <w:rPr>
          <w:rStyle w:val="Aucun"/>
          <w:rFonts w:ascii="Helvetica Neue Light" w:hAnsi="Helvetica Neue Light"/>
          <w:color w:val="3D44A7"/>
          <w:sz w:val="18"/>
          <w:szCs w:val="18"/>
        </w:rPr>
        <w:t>Structures / Impressions / Mobilier / Électricité aux coûts réels</w:t>
      </w:r>
    </w:p>
    <w:p w14:paraId="439BC89E" w14:textId="77777777" w:rsidR="00CC26B2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Merci de cocher la/les case(s) correspondante(s) à/aux espace(s) que vous souhaitez réserver.</w:t>
      </w:r>
    </w:p>
    <w:p w14:paraId="4A6C31DC" w14:textId="77777777" w:rsidR="00CC26B2" w:rsidRDefault="00CC26B2">
      <w:pPr>
        <w:pStyle w:val="Corps"/>
        <w:rPr>
          <w:b/>
          <w:bCs/>
          <w:color w:val="3D44A7"/>
        </w:rPr>
      </w:pPr>
    </w:p>
    <w:tbl>
      <w:tblPr>
        <w:tblStyle w:val="TableNormal"/>
        <w:tblW w:w="107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799"/>
        <w:gridCol w:w="1047"/>
        <w:gridCol w:w="1002"/>
        <w:gridCol w:w="1003"/>
        <w:gridCol w:w="1002"/>
        <w:gridCol w:w="1908"/>
      </w:tblGrid>
      <w:tr w:rsidR="00CC26B2" w14:paraId="7E0884B7" w14:textId="77777777">
        <w:trPr>
          <w:trHeight w:val="323"/>
        </w:trPr>
        <w:tc>
          <w:tcPr>
            <w:tcW w:w="4797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A44F" w14:textId="77777777" w:rsidR="00CC26B2" w:rsidRDefault="00000000">
            <w:pPr>
              <w:pStyle w:val="Corps"/>
            </w:pPr>
            <w:proofErr w:type="spellStart"/>
            <w:r>
              <w:rPr>
                <w:rStyle w:val="Aucun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Espaces</w:t>
            </w:r>
            <w:proofErr w:type="spellEnd"/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926F2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rFonts w:ascii="Carlito" w:hAnsi="Carlito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①</w:t>
            </w:r>
          </w:p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C6E4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rFonts w:ascii="Carlito" w:hAnsi="Carlito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②</w:t>
            </w:r>
          </w:p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DC6B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rFonts w:ascii="Carlito" w:hAnsi="Carlito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③</w:t>
            </w:r>
          </w:p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5A234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rFonts w:ascii="Carlito" w:hAnsi="Carlito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④</w:t>
            </w:r>
          </w:p>
        </w:tc>
        <w:tc>
          <w:tcPr>
            <w:tcW w:w="1908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7A9C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Prix HT</w:t>
            </w:r>
          </w:p>
        </w:tc>
      </w:tr>
      <w:tr w:rsidR="00CC26B2" w14:paraId="1221E127" w14:textId="77777777" w:rsidTr="00905E19">
        <w:trPr>
          <w:trHeight w:val="241"/>
        </w:trPr>
        <w:tc>
          <w:tcPr>
            <w:tcW w:w="4797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85CB7" w14:textId="77777777" w:rsidR="00CC26B2" w:rsidRDefault="00000000">
            <w:pPr>
              <w:pStyle w:val="Corps"/>
            </w:pPr>
            <w:r>
              <w:rPr>
                <w:rStyle w:val="Aucun"/>
                <w:rFonts w:ascii="Helvetica Neue Medium" w:hAnsi="Helvetica Neue Medium"/>
                <w:color w:val="3D44A7"/>
                <w:kern w:val="2"/>
                <w:sz w:val="18"/>
                <w:szCs w:val="18"/>
                <w:u w:color="000000"/>
              </w:rPr>
              <w:t>PACK GALERIE - Espace simple</w:t>
            </w:r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921A" w14:textId="77777777" w:rsidR="00CC26B2" w:rsidRDefault="00CC26B2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6BD13" w14:textId="77777777" w:rsidR="00CC26B2" w:rsidRDefault="00CC26B2"/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3C45" w14:textId="77777777" w:rsidR="00CC26B2" w:rsidRDefault="00CC26B2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1003" w14:textId="77777777" w:rsidR="00CC26B2" w:rsidRDefault="00CC26B2"/>
        </w:tc>
        <w:tc>
          <w:tcPr>
            <w:tcW w:w="1908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420F9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1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950 €</w:t>
            </w:r>
          </w:p>
        </w:tc>
      </w:tr>
      <w:tr w:rsidR="00CC26B2" w14:paraId="03D31F10" w14:textId="77777777" w:rsidTr="00905E19">
        <w:trPr>
          <w:trHeight w:val="236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38C74FD6" w14:textId="77777777" w:rsidR="00CC26B2" w:rsidRDefault="00CC26B2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EA732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1CED" w14:textId="77777777" w:rsidR="00CC26B2" w:rsidRDefault="00CC26B2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A249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C3D5" w14:textId="77777777" w:rsidR="00CC26B2" w:rsidRDefault="00CC26B2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32B278DA" w14:textId="77777777" w:rsidR="00CC26B2" w:rsidRDefault="00CC26B2"/>
        </w:tc>
      </w:tr>
      <w:tr w:rsidR="00CC26B2" w14:paraId="305E9312" w14:textId="77777777" w:rsidTr="00905E19">
        <w:trPr>
          <w:trHeight w:val="236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555B5073" w14:textId="77777777" w:rsidR="00CC26B2" w:rsidRDefault="00CC26B2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A28FD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34A41" w14:textId="77777777" w:rsidR="00CC26B2" w:rsidRDefault="00CC26B2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45902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780D0" w14:textId="77777777" w:rsidR="00CC26B2" w:rsidRDefault="00CC26B2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4FE5724B" w14:textId="77777777" w:rsidR="00CC26B2" w:rsidRDefault="00CC26B2"/>
        </w:tc>
      </w:tr>
      <w:tr w:rsidR="00CC26B2" w14:paraId="6B38ABC1" w14:textId="77777777" w:rsidTr="00905E19">
        <w:trPr>
          <w:trHeight w:val="241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373CDBA0" w14:textId="77777777" w:rsidR="00CC26B2" w:rsidRDefault="00CC26B2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6AE8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C21B2" w14:textId="77777777" w:rsidR="00CC26B2" w:rsidRDefault="00CC26B2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7438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857EB" w14:textId="77777777" w:rsidR="00CC26B2" w:rsidRDefault="00CC26B2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E7F0FF"/>
          </w:tcPr>
          <w:p w14:paraId="29D1A877" w14:textId="77777777" w:rsidR="00CC26B2" w:rsidRDefault="00CC26B2"/>
        </w:tc>
      </w:tr>
      <w:tr w:rsidR="00CC26B2" w14:paraId="19DDDAC6" w14:textId="77777777" w:rsidTr="00905E19">
        <w:trPr>
          <w:trHeight w:val="241"/>
        </w:trPr>
        <w:tc>
          <w:tcPr>
            <w:tcW w:w="4797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1F2BC" w14:textId="77777777" w:rsidR="00CC26B2" w:rsidRDefault="00000000">
            <w:pPr>
              <w:pStyle w:val="Corps"/>
            </w:pPr>
            <w:r>
              <w:rPr>
                <w:rStyle w:val="Aucun"/>
                <w:rFonts w:ascii="Helvetica Neue Medium" w:hAnsi="Helvetica Neue Medium"/>
                <w:color w:val="3D44A7"/>
                <w:kern w:val="2"/>
                <w:sz w:val="18"/>
                <w:szCs w:val="18"/>
                <w:u w:color="000000"/>
              </w:rPr>
              <w:t>PACK GALERIE - Espace double</w:t>
            </w:r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1E97" w14:textId="77777777" w:rsidR="00CC26B2" w:rsidRDefault="00CC26B2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7049" w14:textId="77777777" w:rsidR="00CC26B2" w:rsidRDefault="00CC26B2"/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4370" w14:textId="77777777" w:rsidR="00CC26B2" w:rsidRDefault="00CC26B2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EBE5" w14:textId="77777777" w:rsidR="00CC26B2" w:rsidRDefault="00CC26B2"/>
        </w:tc>
        <w:tc>
          <w:tcPr>
            <w:tcW w:w="1908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55941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3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695 €</w:t>
            </w:r>
          </w:p>
        </w:tc>
      </w:tr>
      <w:tr w:rsidR="00CC26B2" w14:paraId="4D1D541D" w14:textId="77777777" w:rsidTr="00905E19">
        <w:trPr>
          <w:trHeight w:val="236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6F1E8E55" w14:textId="77777777" w:rsidR="00CC26B2" w:rsidRDefault="00CC26B2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39C2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F8A18" w14:textId="77777777" w:rsidR="00CC26B2" w:rsidRDefault="00CC26B2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5A32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DF5D" w14:textId="77777777" w:rsidR="00CC26B2" w:rsidRDefault="00CC26B2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5A7ECA22" w14:textId="77777777" w:rsidR="00CC26B2" w:rsidRDefault="00CC26B2"/>
        </w:tc>
      </w:tr>
      <w:tr w:rsidR="00CC26B2" w14:paraId="60C38780" w14:textId="77777777" w:rsidTr="00905E19">
        <w:trPr>
          <w:trHeight w:val="241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7930CD99" w14:textId="77777777" w:rsidR="00CC26B2" w:rsidRDefault="00CC26B2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C6A74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D85A" w14:textId="77777777" w:rsidR="00CC26B2" w:rsidRDefault="00CC26B2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4EA56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9F77" w14:textId="77777777" w:rsidR="00CC26B2" w:rsidRDefault="00CC26B2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567850E0" w14:textId="77777777" w:rsidR="00CC26B2" w:rsidRDefault="00CC26B2"/>
        </w:tc>
      </w:tr>
      <w:tr w:rsidR="00CC26B2" w14:paraId="1D8A094F" w14:textId="77777777" w:rsidTr="00905E19">
        <w:trPr>
          <w:trHeight w:val="241"/>
        </w:trPr>
        <w:tc>
          <w:tcPr>
            <w:tcW w:w="4797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22971" w14:textId="77777777" w:rsidR="00CC26B2" w:rsidRDefault="00000000">
            <w:pPr>
              <w:pStyle w:val="Corps"/>
            </w:pPr>
            <w:r>
              <w:rPr>
                <w:rStyle w:val="Aucun"/>
                <w:rFonts w:ascii="Helvetica Neue Medium" w:hAnsi="Helvetica Neue Medium"/>
                <w:color w:val="3D44A7"/>
                <w:kern w:val="2"/>
                <w:sz w:val="18"/>
                <w:szCs w:val="18"/>
                <w:u w:color="000000"/>
              </w:rPr>
              <w:t>PACK GALERIE - Espace triple</w:t>
            </w:r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CBC20" w14:textId="77777777" w:rsidR="00CC26B2" w:rsidRDefault="00CC26B2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FCEE" w14:textId="77777777" w:rsidR="00CC26B2" w:rsidRDefault="00CC26B2"/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9001E" w14:textId="77777777" w:rsidR="00CC26B2" w:rsidRDefault="00CC26B2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4795" w14:textId="77777777" w:rsidR="00CC26B2" w:rsidRDefault="00CC26B2"/>
        </w:tc>
        <w:tc>
          <w:tcPr>
            <w:tcW w:w="1908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4D9F3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5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400 €</w:t>
            </w:r>
          </w:p>
        </w:tc>
      </w:tr>
      <w:tr w:rsidR="00CC26B2" w14:paraId="6665484B" w14:textId="77777777" w:rsidTr="00905E19">
        <w:trPr>
          <w:trHeight w:val="241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</w:tcPr>
          <w:p w14:paraId="5393E0DB" w14:textId="77777777" w:rsidR="00CC26B2" w:rsidRDefault="00CC26B2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6247F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0E67" w14:textId="77777777" w:rsidR="00CC26B2" w:rsidRDefault="00CC26B2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5F68" w14:textId="77777777" w:rsidR="00CC26B2" w:rsidRDefault="00CC26B2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F864" w14:textId="77777777" w:rsidR="00CC26B2" w:rsidRDefault="00CC26B2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</w:tcPr>
          <w:p w14:paraId="3379E57A" w14:textId="77777777" w:rsidR="00CC26B2" w:rsidRDefault="00CC26B2"/>
        </w:tc>
      </w:tr>
      <w:tr w:rsidR="00CC26B2" w14:paraId="29D50533" w14:textId="77777777" w:rsidTr="00905E19">
        <w:trPr>
          <w:trHeight w:val="264"/>
        </w:trPr>
        <w:tc>
          <w:tcPr>
            <w:tcW w:w="4797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35051" w14:textId="77777777" w:rsidR="00CC26B2" w:rsidRDefault="00000000">
            <w:pPr>
              <w:pStyle w:val="Corps"/>
            </w:pPr>
            <w:r>
              <w:rPr>
                <w:rStyle w:val="Aucun"/>
                <w:rFonts w:ascii="Helvetica Neue Medium" w:hAnsi="Helvetica Neue Medium"/>
                <w:color w:val="3D44A7"/>
                <w:kern w:val="2"/>
                <w:sz w:val="18"/>
                <w:szCs w:val="18"/>
                <w:u w:color="000000"/>
              </w:rPr>
              <w:t>PACK GALERIE - Espace quadruple</w:t>
            </w:r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D22EB" w14:textId="77777777" w:rsidR="00CC26B2" w:rsidRDefault="00CC26B2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7601" w14:textId="77777777" w:rsidR="00CC26B2" w:rsidRDefault="00CC26B2"/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B5BF" w14:textId="77777777" w:rsidR="00CC26B2" w:rsidRDefault="00CC26B2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E7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0865" w14:textId="77777777" w:rsidR="00CC26B2" w:rsidRDefault="00CC26B2"/>
        </w:tc>
        <w:tc>
          <w:tcPr>
            <w:tcW w:w="1908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C0ABF" w14:textId="77777777" w:rsidR="00CC26B2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7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380 €</w:t>
            </w:r>
          </w:p>
        </w:tc>
      </w:tr>
    </w:tbl>
    <w:p w14:paraId="6C3537C3" w14:textId="77777777" w:rsidR="00CC26B2" w:rsidRDefault="00CC26B2">
      <w:pPr>
        <w:pStyle w:val="Corps"/>
        <w:rPr>
          <w:color w:val="797979"/>
          <w:sz w:val="20"/>
          <w:szCs w:val="20"/>
        </w:rPr>
      </w:pPr>
    </w:p>
    <w:p w14:paraId="50A9238F" w14:textId="77777777" w:rsidR="00CC26B2" w:rsidRDefault="00CC26B2">
      <w:pPr>
        <w:pStyle w:val="Corps"/>
        <w:rPr>
          <w:color w:val="797979"/>
          <w:sz w:val="20"/>
          <w:szCs w:val="20"/>
        </w:rPr>
      </w:pPr>
    </w:p>
    <w:p w14:paraId="03C5F833" w14:textId="77777777" w:rsidR="00CC26B2" w:rsidRDefault="00CC26B2">
      <w:pPr>
        <w:pStyle w:val="Corps"/>
        <w:rPr>
          <w:color w:val="797979"/>
          <w:sz w:val="20"/>
          <w:szCs w:val="20"/>
        </w:rPr>
      </w:pPr>
    </w:p>
    <w:p w14:paraId="5CCF686F" w14:textId="77777777" w:rsidR="00CC26B2" w:rsidRDefault="00CC26B2">
      <w:pPr>
        <w:pStyle w:val="Corps"/>
        <w:rPr>
          <w:sz w:val="20"/>
          <w:szCs w:val="20"/>
        </w:rPr>
      </w:pPr>
    </w:p>
    <w:p w14:paraId="1BE65519" w14:textId="77777777" w:rsidR="00CC26B2" w:rsidRDefault="00CC26B2">
      <w:pPr>
        <w:pStyle w:val="Corps"/>
        <w:rPr>
          <w:sz w:val="20"/>
          <w:szCs w:val="20"/>
        </w:rPr>
      </w:pPr>
    </w:p>
    <w:p w14:paraId="6E5B73B3" w14:textId="77777777" w:rsidR="00CC26B2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SIGNATURE </w:t>
      </w:r>
      <w:r>
        <w:rPr>
          <w:rStyle w:val="Aucun"/>
          <w:rFonts w:ascii="Helvetica Neue Medium" w:hAnsi="Helvetica Neue Medium"/>
          <w:color w:val="FFFFFF"/>
          <w:shd w:val="clear" w:color="auto" w:fill="3C44A6"/>
        </w:rPr>
        <w:t xml:space="preserve">         </w:t>
      </w: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                                                                                   </w:t>
      </w:r>
      <w:r>
        <w:rPr>
          <w:rStyle w:val="Aucun"/>
          <w:rFonts w:ascii="Helvetica Neue Medium" w:hAnsi="Helvetica Neue Medium"/>
          <w:color w:val="FFFFFF"/>
          <w:shd w:val="clear" w:color="auto" w:fill="3C44A6"/>
        </w:rPr>
        <w:t xml:space="preserve">              </w:t>
      </w:r>
      <w:r>
        <w:rPr>
          <w:rStyle w:val="Aucun"/>
          <w:rFonts w:ascii="Helvetica Neue Medium" w:hAnsi="Helvetica Neue Medium"/>
          <w:color w:val="FFFFFF"/>
          <w:sz w:val="26"/>
          <w:szCs w:val="26"/>
          <w:shd w:val="clear" w:color="auto" w:fill="3C44A6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   </w:t>
      </w:r>
      <w:r>
        <w:rPr>
          <w:rStyle w:val="Aucun"/>
          <w:rFonts w:ascii="Helvetica Neue Medium" w:hAnsi="Helvetica Neue Medium"/>
          <w:color w:val="FFFFFF"/>
          <w:shd w:val="clear" w:color="auto" w:fill="3C44A6"/>
        </w:rPr>
        <w:t xml:space="preserve">         </w:t>
      </w:r>
      <w:r>
        <w:rPr>
          <w:rStyle w:val="Aucun"/>
          <w:rFonts w:ascii="Helvetica Neue Medium" w:hAnsi="Helvetica Neue Medium"/>
          <w:color w:val="FFFFFF"/>
          <w:sz w:val="26"/>
          <w:szCs w:val="26"/>
          <w:shd w:val="clear" w:color="auto" w:fill="3C44A6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           </w:t>
      </w:r>
      <w:r>
        <w:rPr>
          <w:rStyle w:val="Aucun"/>
          <w:rFonts w:ascii="Helvetica Neue Medium" w:hAnsi="Helvetica Neue Medium"/>
          <w:color w:val="FFFFFF"/>
          <w:sz w:val="26"/>
          <w:szCs w:val="26"/>
          <w:shd w:val="clear" w:color="auto" w:fill="3C44A6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                                                                                                </w:t>
      </w:r>
    </w:p>
    <w:p w14:paraId="45728F24" w14:textId="77777777" w:rsidR="00CC26B2" w:rsidRDefault="00CC26B2">
      <w:pPr>
        <w:pStyle w:val="Corps"/>
        <w:rPr>
          <w:b/>
          <w:bCs/>
          <w:color w:val="3D44A7"/>
        </w:rPr>
      </w:pPr>
    </w:p>
    <w:p w14:paraId="56EA2E52" w14:textId="77777777" w:rsidR="00CC26B2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POUR L’AGENCE / B.E SOUHAITANT EXPOSER À LA GALERIE DE L’ARCHITECTURE BOIS/BIOSOURCÉE DU 21È SIÈCLE</w:t>
      </w:r>
    </w:p>
    <w:p w14:paraId="70FFDC3F" w14:textId="77777777" w:rsidR="00CC26B2" w:rsidRDefault="00CC26B2">
      <w:pPr>
        <w:pStyle w:val="Corps"/>
        <w:rPr>
          <w:color w:val="797979"/>
          <w:sz w:val="20"/>
          <w:szCs w:val="20"/>
        </w:rPr>
      </w:pPr>
    </w:p>
    <w:p w14:paraId="22B162A3" w14:textId="77777777" w:rsidR="00CC26B2" w:rsidRDefault="00000000">
      <w:pPr>
        <w:pStyle w:val="Corps"/>
        <w:rPr>
          <w:color w:val="3D44A7"/>
          <w:sz w:val="20"/>
          <w:szCs w:val="20"/>
        </w:rPr>
      </w:pPr>
      <w:r>
        <w:rPr>
          <w:rStyle w:val="Aucun"/>
          <w:rFonts w:ascii="Helvetica Neue Light" w:hAnsi="Helvetica Neue Light"/>
          <w:color w:val="3D44A7"/>
          <w:sz w:val="18"/>
          <w:szCs w:val="18"/>
        </w:rPr>
        <w:t>NOM :  ………………………………………………………………………….…………………………………………………………………………</w:t>
      </w:r>
    </w:p>
    <w:p w14:paraId="0A21C389" w14:textId="77777777" w:rsidR="00CC26B2" w:rsidRDefault="00CC26B2">
      <w:pPr>
        <w:pStyle w:val="Corps"/>
        <w:rPr>
          <w:color w:val="3D44A7"/>
          <w:sz w:val="20"/>
          <w:szCs w:val="20"/>
        </w:rPr>
      </w:pPr>
    </w:p>
    <w:p w14:paraId="4C571AB6" w14:textId="77777777" w:rsidR="00CC26B2" w:rsidRDefault="00000000">
      <w:pPr>
        <w:pStyle w:val="Corps"/>
        <w:rPr>
          <w:color w:val="3D44A7"/>
          <w:sz w:val="20"/>
          <w:szCs w:val="20"/>
        </w:rPr>
      </w:pPr>
      <w:r>
        <w:rPr>
          <w:rStyle w:val="Aucun"/>
          <w:rFonts w:ascii="Helvetica Neue Light" w:hAnsi="Helvetica Neue Light"/>
          <w:color w:val="3D44A7"/>
          <w:sz w:val="18"/>
          <w:szCs w:val="18"/>
        </w:rPr>
        <w:t>FONCTION :  ……………………………………………….……………….…………………………………………………………………………</w:t>
      </w:r>
    </w:p>
    <w:p w14:paraId="44A89DF2" w14:textId="77777777" w:rsidR="00CC26B2" w:rsidRDefault="00CC26B2">
      <w:pPr>
        <w:pStyle w:val="Corps"/>
        <w:rPr>
          <w:color w:val="797979"/>
          <w:sz w:val="20"/>
          <w:szCs w:val="20"/>
        </w:rPr>
      </w:pPr>
    </w:p>
    <w:p w14:paraId="13C020FD" w14:textId="77777777" w:rsidR="00CC26B2" w:rsidRDefault="00000000">
      <w:pPr>
        <w:pStyle w:val="Corps"/>
        <w:rPr>
          <w:rStyle w:val="Aucun"/>
          <w:rFonts w:ascii="Helvetica Neue Light" w:eastAsia="Helvetica Neue Light" w:hAnsi="Helvetica Neue Light" w:cs="Helvetica Neue Light"/>
          <w:color w:val="3D44A7"/>
          <w:sz w:val="18"/>
          <w:szCs w:val="18"/>
        </w:rPr>
      </w:pPr>
      <w:r>
        <w:rPr>
          <w:rStyle w:val="Aucun"/>
          <w:rFonts w:ascii="Helvetica Neue Light" w:hAnsi="Helvetica Neue Light"/>
          <w:color w:val="3D44A7"/>
          <w:sz w:val="18"/>
          <w:szCs w:val="18"/>
        </w:rPr>
        <w:t xml:space="preserve">Le …………………………..………. à ………………………………………………………………………….…………………………………….. </w:t>
      </w:r>
    </w:p>
    <w:p w14:paraId="4CBE35BE" w14:textId="77777777" w:rsidR="00CC26B2" w:rsidRDefault="00CC26B2">
      <w:pPr>
        <w:pStyle w:val="Corps"/>
        <w:rPr>
          <w:rStyle w:val="Aucun"/>
          <w:rFonts w:ascii="Helvetica Neue Light" w:eastAsia="Helvetica Neue Light" w:hAnsi="Helvetica Neue Light" w:cs="Helvetica Neue Light"/>
          <w:color w:val="3D44A7"/>
          <w:sz w:val="18"/>
          <w:szCs w:val="18"/>
        </w:rPr>
      </w:pPr>
    </w:p>
    <w:p w14:paraId="38209DD4" w14:textId="77777777" w:rsidR="00CC26B2" w:rsidRDefault="00000000">
      <w:pPr>
        <w:pStyle w:val="Corps"/>
        <w:rPr>
          <w:color w:val="3D44A7"/>
          <w:sz w:val="20"/>
          <w:szCs w:val="20"/>
        </w:rPr>
      </w:pPr>
      <w:r>
        <w:rPr>
          <w:rStyle w:val="Aucun"/>
          <w:rFonts w:ascii="Helvetica Neue Light" w:hAnsi="Helvetica Neue Light"/>
          <w:color w:val="3D44A7"/>
          <w:sz w:val="18"/>
          <w:szCs w:val="18"/>
        </w:rPr>
        <w:t xml:space="preserve">SIGNATURE ET CACHET COMMERCIAL DE LA SOCIÉTÉ : </w:t>
      </w:r>
    </w:p>
    <w:p w14:paraId="5653A5C1" w14:textId="77777777" w:rsidR="00CC26B2" w:rsidRDefault="00CC26B2">
      <w:pPr>
        <w:pStyle w:val="Corps"/>
        <w:rPr>
          <w:color w:val="797979"/>
          <w:sz w:val="20"/>
          <w:szCs w:val="20"/>
        </w:rPr>
      </w:pPr>
    </w:p>
    <w:p w14:paraId="620AD1DA" w14:textId="77777777" w:rsidR="00CC26B2" w:rsidRDefault="00CC26B2">
      <w:pPr>
        <w:pStyle w:val="Corps"/>
        <w:rPr>
          <w:color w:val="797979"/>
          <w:sz w:val="20"/>
          <w:szCs w:val="20"/>
        </w:rPr>
      </w:pPr>
    </w:p>
    <w:p w14:paraId="542171E2" w14:textId="77777777" w:rsidR="00CC26B2" w:rsidRDefault="00CC26B2">
      <w:pPr>
        <w:pStyle w:val="Corps"/>
      </w:pPr>
    </w:p>
    <w:sectPr w:rsidR="00CC26B2">
      <w:headerReference w:type="default" r:id="rId7"/>
      <w:footerReference w:type="default" r:id="rId8"/>
      <w:pgSz w:w="11906" w:h="16838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01D1F" w14:textId="77777777" w:rsidR="005502FF" w:rsidRDefault="005502FF">
      <w:r>
        <w:separator/>
      </w:r>
    </w:p>
  </w:endnote>
  <w:endnote w:type="continuationSeparator" w:id="0">
    <w:p w14:paraId="53FCF35A" w14:textId="77777777" w:rsidR="005502FF" w:rsidRDefault="0055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rlito">
    <w:altName w:val="Cambria"/>
    <w:charset w:val="00"/>
    <w:family w:val="roman"/>
    <w:pitch w:val="default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FF2A6" w14:textId="77777777" w:rsidR="00CC26B2" w:rsidRDefault="00CC26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2B5DC" w14:textId="77777777" w:rsidR="005502FF" w:rsidRDefault="005502FF">
      <w:r>
        <w:separator/>
      </w:r>
    </w:p>
  </w:footnote>
  <w:footnote w:type="continuationSeparator" w:id="0">
    <w:p w14:paraId="01C0A1B1" w14:textId="77777777" w:rsidR="005502FF" w:rsidRDefault="0055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9F7F4" w14:textId="77777777" w:rsidR="00CC26B2" w:rsidRDefault="00CC26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B2"/>
    <w:rsid w:val="00042D3F"/>
    <w:rsid w:val="002E7DA8"/>
    <w:rsid w:val="0044471A"/>
    <w:rsid w:val="005502FF"/>
    <w:rsid w:val="00905E19"/>
    <w:rsid w:val="00AC7B0F"/>
    <w:rsid w:val="00C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5ED0"/>
  <w15:docId w15:val="{4F028319-1356-BA46-A195-66EC036D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 Wajnblum</dc:creator>
  <cp:lastModifiedBy>Aurore Leblanc</cp:lastModifiedBy>
  <cp:revision>2</cp:revision>
  <dcterms:created xsi:type="dcterms:W3CDTF">2025-09-04T11:46:00Z</dcterms:created>
  <dcterms:modified xsi:type="dcterms:W3CDTF">2025-09-04T11:46:00Z</dcterms:modified>
</cp:coreProperties>
</file>